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2AC2" w14:textId="2106D929" w:rsidR="008C7351" w:rsidRDefault="008C7351" w:rsidP="008C7351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в части резервных средств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6"/>
        <w:gridCol w:w="995"/>
        <w:gridCol w:w="3379"/>
        <w:gridCol w:w="1795"/>
        <w:gridCol w:w="1000"/>
      </w:tblGrid>
      <w:tr w:rsidR="008C7351" w14:paraId="31B78F81" w14:textId="77777777" w:rsidTr="001E4E50">
        <w:tc>
          <w:tcPr>
            <w:tcW w:w="2186" w:type="dxa"/>
            <w:vAlign w:val="center"/>
            <w:hideMark/>
          </w:tcPr>
          <w:p w14:paraId="6AA241CB" w14:textId="77777777" w:rsidR="008C7351" w:rsidRDefault="008C7351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995" w:type="dxa"/>
            <w:vAlign w:val="center"/>
            <w:hideMark/>
          </w:tcPr>
          <w:p w14:paraId="6DC30978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  <w:hideMark/>
          </w:tcPr>
          <w:p w14:paraId="6E4F430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CBDFF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14:paraId="355C51B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50EE0261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092047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82A8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40B47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61906B" w14:textId="77777777" w:rsidR="008C7351" w:rsidRDefault="008C7351" w:rsidP="00A0643E">
            <w:pPr>
              <w:pStyle w:val="align-center"/>
            </w:pPr>
            <w:r>
              <w:t xml:space="preserve">Коды </w:t>
            </w:r>
          </w:p>
        </w:tc>
      </w:tr>
      <w:tr w:rsidR="008C7351" w14:paraId="7B2BFCD7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DE3534" w14:textId="77777777" w:rsidR="008C7351" w:rsidRDefault="008C7351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BF04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E5660" w14:textId="57DDD5F9" w:rsidR="008C7351" w:rsidRDefault="008C7351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B44E49" w14:textId="10440876" w:rsidR="008C7351" w:rsidRDefault="008C7351" w:rsidP="00A0643E">
            <w:pPr>
              <w:pStyle w:val="align-center"/>
            </w:pPr>
          </w:p>
        </w:tc>
      </w:tr>
      <w:tr w:rsidR="008C7351" w14:paraId="1A299887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FB864" w14:textId="77777777" w:rsidR="008C7351" w:rsidRDefault="008C7351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A1D0EF" w14:textId="77777777" w:rsidR="008C7351" w:rsidRDefault="008C7351" w:rsidP="00A0643E">
            <w:pPr>
              <w:pStyle w:val="align-center"/>
            </w:pPr>
            <w:r>
              <w:t>от "____"____________ 20___ г.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D93D4A" w14:textId="77777777" w:rsidR="008C7351" w:rsidRDefault="008C7351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0F8E8" w14:textId="77777777" w:rsidR="008C7351" w:rsidRDefault="008C7351" w:rsidP="00A0643E"/>
        </w:tc>
      </w:tr>
      <w:tr w:rsidR="008C7351" w14:paraId="2A012320" w14:textId="77777777" w:rsidTr="001E4E50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CD2804" w14:textId="77777777" w:rsidR="008C7351" w:rsidRDefault="008C7351" w:rsidP="00A0643E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850B68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3421C" w14:textId="77777777" w:rsidR="008C7351" w:rsidRDefault="008C7351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DC2841" w14:textId="77777777" w:rsidR="008C7351" w:rsidRDefault="008C7351" w:rsidP="00A0643E"/>
        </w:tc>
      </w:tr>
      <w:tr w:rsidR="008C7351" w14:paraId="1949EACE" w14:textId="77777777" w:rsidTr="001E4E50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08C08" w14:textId="3901CD3E" w:rsidR="008C7351" w:rsidRDefault="008C7351" w:rsidP="00A0643E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3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8F75B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063FFD" w14:textId="77777777" w:rsidR="008C7351" w:rsidRDefault="008C7351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D1B642" w14:textId="77777777" w:rsidR="008C7351" w:rsidRDefault="008C7351" w:rsidP="00A0643E"/>
        </w:tc>
      </w:tr>
      <w:tr w:rsidR="008C7351" w14:paraId="0D1C36C9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198BC" w14:textId="77777777" w:rsidR="008C7351" w:rsidRDefault="008C7351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D2B1A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B773D" w14:textId="77777777" w:rsidR="008C7351" w:rsidRDefault="008C7351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5A1D21" w14:textId="77777777" w:rsidR="008C7351" w:rsidRDefault="008C7351" w:rsidP="00A0643E"/>
        </w:tc>
      </w:tr>
      <w:tr w:rsidR="008C7351" w14:paraId="62CB5FC9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E6E8D" w14:textId="77777777" w:rsidR="008C7351" w:rsidRDefault="008C7351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3CD2C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2E26E" w14:textId="77777777" w:rsidR="008C7351" w:rsidRDefault="008C7351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2580CF" w14:textId="77777777" w:rsidR="008C7351" w:rsidRDefault="008C7351" w:rsidP="00A0643E"/>
        </w:tc>
      </w:tr>
      <w:tr w:rsidR="008C7351" w14:paraId="243EA612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269303" w14:textId="77777777" w:rsidR="008C7351" w:rsidRDefault="008C7351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2B0A1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9F08D3" w14:textId="77777777" w:rsidR="008C7351" w:rsidRDefault="008C7351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255B4" w14:textId="77777777" w:rsidR="008C7351" w:rsidRDefault="008C7351" w:rsidP="00A0643E"/>
        </w:tc>
      </w:tr>
      <w:tr w:rsidR="008C7351" w14:paraId="7F5EBE4E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5C58D" w14:textId="77777777" w:rsidR="008C7351" w:rsidRDefault="008C7351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870DD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7EA26D" w14:textId="77777777" w:rsidR="008C7351" w:rsidRDefault="008C7351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2A2F20" w14:textId="77777777" w:rsidR="008C7351" w:rsidRDefault="008C7351" w:rsidP="00A0643E"/>
        </w:tc>
      </w:tr>
      <w:tr w:rsidR="008C7351" w14:paraId="6CD4EBEA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B7B4D0" w14:textId="77777777" w:rsidR="008C7351" w:rsidRDefault="008C7351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A080C7" w14:textId="77777777" w:rsidR="008C7351" w:rsidRDefault="008C7351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793DD0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454781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6F57DA43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6B57D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166379" w14:textId="77777777" w:rsidR="008C7351" w:rsidRDefault="008C7351" w:rsidP="00A0643E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2D68C" w14:textId="77777777" w:rsidR="008C7351" w:rsidRDefault="008C7351" w:rsidP="00A0643E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D9E8A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1F01B456" w14:textId="77777777" w:rsidTr="001E4E50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5D3D25" w14:textId="77777777" w:rsidR="008C7351" w:rsidRDefault="008C7351" w:rsidP="00A0643E">
            <w:pPr>
              <w:pStyle w:val="formattext"/>
            </w:pPr>
            <w:r>
              <w:t xml:space="preserve">Единица измерения: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F7135" w14:textId="77777777" w:rsidR="008C7351" w:rsidRDefault="008C7351" w:rsidP="00A0643E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A6E402" w14:textId="77777777" w:rsidR="008C7351" w:rsidRDefault="008C7351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85EDD5" w14:textId="77777777" w:rsidR="008C7351" w:rsidRDefault="008C7351" w:rsidP="00A0643E">
            <w:pPr>
              <w:pStyle w:val="align-center"/>
            </w:pPr>
            <w:r>
              <w:t xml:space="preserve">383 </w:t>
            </w:r>
          </w:p>
        </w:tc>
      </w:tr>
    </w:tbl>
    <w:p w14:paraId="1F700450" w14:textId="77777777" w:rsidR="008C7351" w:rsidRDefault="008C7351" w:rsidP="008C7351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в части резервных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73"/>
        <w:gridCol w:w="1048"/>
        <w:gridCol w:w="2043"/>
        <w:gridCol w:w="1753"/>
        <w:gridCol w:w="1838"/>
      </w:tblGrid>
      <w:tr w:rsidR="008C7351" w14:paraId="257017FD" w14:textId="77777777" w:rsidTr="00CE0BE8">
        <w:tc>
          <w:tcPr>
            <w:tcW w:w="2673" w:type="dxa"/>
            <w:vAlign w:val="center"/>
            <w:hideMark/>
          </w:tcPr>
          <w:p w14:paraId="276225F7" w14:textId="77777777" w:rsidR="008C7351" w:rsidRDefault="008C7351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048" w:type="dxa"/>
            <w:vAlign w:val="center"/>
            <w:hideMark/>
          </w:tcPr>
          <w:p w14:paraId="7B573158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  <w:hideMark/>
          </w:tcPr>
          <w:p w14:paraId="5B0CFB2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  <w:hideMark/>
          </w:tcPr>
          <w:p w14:paraId="1C0BB627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  <w:hideMark/>
          </w:tcPr>
          <w:p w14:paraId="0857A560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0B7A4918" w14:textId="77777777" w:rsidTr="00CE0BE8">
        <w:tc>
          <w:tcPr>
            <w:tcW w:w="26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4FCA8" w14:textId="77777777" w:rsidR="008C7351" w:rsidRDefault="008C7351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D9844" w14:textId="77777777" w:rsidR="008C7351" w:rsidRDefault="008C7351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73D5F" w14:textId="77777777" w:rsidR="008C7351" w:rsidRDefault="008C7351" w:rsidP="00A0643E">
            <w:pPr>
              <w:pStyle w:val="align-center"/>
            </w:pPr>
            <w:r>
              <w:t xml:space="preserve">Сумма </w:t>
            </w:r>
          </w:p>
        </w:tc>
      </w:tr>
      <w:tr w:rsidR="008C7351" w14:paraId="43D43C51" w14:textId="77777777" w:rsidTr="00CE0BE8">
        <w:tc>
          <w:tcPr>
            <w:tcW w:w="2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52E08D" w14:textId="77777777" w:rsidR="008C7351" w:rsidRDefault="008C7351" w:rsidP="00A0643E"/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D8254" w14:textId="77777777" w:rsidR="008C7351" w:rsidRDefault="008C7351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D82CB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F7B04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6F170D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8C7351" w14:paraId="26F3D018" w14:textId="77777777" w:rsidTr="00CE0BE8">
        <w:tc>
          <w:tcPr>
            <w:tcW w:w="2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ACD29" w14:textId="77777777" w:rsidR="008C7351" w:rsidRDefault="008C7351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D80A6" w14:textId="77777777" w:rsidR="008C7351" w:rsidRDefault="008C7351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7D4994" w14:textId="77777777" w:rsidR="008C7351" w:rsidRDefault="008C7351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C9479" w14:textId="77777777" w:rsidR="008C7351" w:rsidRDefault="008C7351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8BA67" w14:textId="77777777" w:rsidR="008C7351" w:rsidRDefault="008C7351" w:rsidP="00A0643E">
            <w:pPr>
              <w:pStyle w:val="align-center"/>
            </w:pPr>
            <w:r>
              <w:t xml:space="preserve">5 </w:t>
            </w:r>
          </w:p>
        </w:tc>
      </w:tr>
      <w:tr w:rsidR="008C7351" w14:paraId="79FF490F" w14:textId="77777777" w:rsidTr="00CE0BE8">
        <w:tc>
          <w:tcPr>
            <w:tcW w:w="2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2F7EA" w14:textId="13273578" w:rsidR="008C7351" w:rsidRDefault="008C7351" w:rsidP="00A0643E">
            <w:pPr>
              <w:pStyle w:val="formattext"/>
            </w:pPr>
            <w:r>
              <w:t xml:space="preserve">Резервный фонд 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DCBFD" w14:textId="77777777" w:rsidR="008C7351" w:rsidRDefault="008C7351" w:rsidP="00A0643E">
            <w:pPr>
              <w:pStyle w:val="align-center"/>
            </w:pPr>
            <w:r>
              <w:t xml:space="preserve">01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765AE" w14:textId="77777777" w:rsidR="008C7351" w:rsidRDefault="008C7351" w:rsidP="00A0643E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4839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9780D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5224F04D" w14:textId="77777777" w:rsidTr="00CE0BE8">
        <w:tc>
          <w:tcPr>
            <w:tcW w:w="26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71D9D4" w14:textId="77777777" w:rsidR="008C7351" w:rsidRDefault="008C7351" w:rsidP="00A0643E">
            <w:pPr>
              <w:pStyle w:val="align-right"/>
            </w:pPr>
            <w:r>
              <w:rPr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BE61F3" w14:textId="137983FF" w:rsidR="008C7351" w:rsidRDefault="008C7351" w:rsidP="00A0643E">
            <w:pPr>
              <w:pStyle w:val="align-center"/>
            </w:pPr>
            <w:r>
              <w:t>0</w:t>
            </w:r>
            <w:r w:rsidR="00CE0BE8"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06924" w14:textId="77777777" w:rsidR="008C7351" w:rsidRDefault="008C7351" w:rsidP="00A0643E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E56F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AB66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F5E3B7" w14:textId="69E6912C" w:rsidR="008C7351" w:rsidRDefault="008C7351" w:rsidP="008C7351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Обоснование объема затрат в части резервн</w:t>
      </w:r>
      <w:r w:rsidR="00CE0BE8">
        <w:rPr>
          <w:rStyle w:val="docuntyped-name"/>
          <w:rFonts w:ascii="Helvetica" w:eastAsia="Times New Roman" w:hAnsi="Helvetica" w:cs="Helvetica"/>
          <w:sz w:val="27"/>
          <w:szCs w:val="27"/>
        </w:rPr>
        <w:t>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фон</w:t>
      </w:r>
      <w:r w:rsidR="00CE0BE8">
        <w:rPr>
          <w:rStyle w:val="docuntyped-name"/>
          <w:rFonts w:ascii="Helvetica" w:eastAsia="Times New Roman" w:hAnsi="Helvetica" w:cs="Helvetica"/>
          <w:sz w:val="27"/>
          <w:szCs w:val="27"/>
        </w:rPr>
        <w:t>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"/>
        <w:gridCol w:w="635"/>
        <w:gridCol w:w="916"/>
        <w:gridCol w:w="809"/>
        <w:gridCol w:w="809"/>
        <w:gridCol w:w="475"/>
        <w:gridCol w:w="512"/>
        <w:gridCol w:w="602"/>
        <w:gridCol w:w="1001"/>
        <w:gridCol w:w="613"/>
        <w:gridCol w:w="1088"/>
        <w:gridCol w:w="816"/>
      </w:tblGrid>
      <w:tr w:rsidR="008C7351" w14:paraId="1DC16B22" w14:textId="77777777" w:rsidTr="00CE0BE8">
        <w:tc>
          <w:tcPr>
            <w:tcW w:w="1079" w:type="dxa"/>
            <w:vAlign w:val="center"/>
            <w:hideMark/>
          </w:tcPr>
          <w:p w14:paraId="252DD2E7" w14:textId="77777777" w:rsidR="008C7351" w:rsidRDefault="008C7351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635" w:type="dxa"/>
            <w:vAlign w:val="center"/>
            <w:hideMark/>
          </w:tcPr>
          <w:p w14:paraId="6A009F3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14:paraId="34E8DCC5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  <w:hideMark/>
          </w:tcPr>
          <w:p w14:paraId="646A389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  <w:hideMark/>
          </w:tcPr>
          <w:p w14:paraId="5A0A26EA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14:paraId="5283B6F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14:paraId="220F51BD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14:paraId="40BF8CFD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14:paraId="0F908AC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  <w:hideMark/>
          </w:tcPr>
          <w:p w14:paraId="37287EA2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  <w:hideMark/>
          </w:tcPr>
          <w:p w14:paraId="278EE93D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14:paraId="3096A19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406EB6DE" w14:textId="77777777" w:rsidTr="00CE0BE8">
        <w:tc>
          <w:tcPr>
            <w:tcW w:w="10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7ABF4" w14:textId="77777777" w:rsidR="008C7351" w:rsidRDefault="008C7351" w:rsidP="00A0643E">
            <w:pPr>
              <w:pStyle w:val="align-center"/>
            </w:pPr>
            <w:r>
              <w:t xml:space="preserve">Направление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C76C0" w14:textId="77777777" w:rsidR="008C7351" w:rsidRDefault="008C7351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465B0" w14:textId="77777777" w:rsidR="008C7351" w:rsidRDefault="008C7351" w:rsidP="00A0643E">
            <w:pPr>
              <w:pStyle w:val="align-center"/>
            </w:pPr>
            <w:r>
              <w:t xml:space="preserve">Сумма </w:t>
            </w:r>
          </w:p>
        </w:tc>
        <w:tc>
          <w:tcPr>
            <w:tcW w:w="4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DE4C8" w14:textId="77777777" w:rsidR="008C7351" w:rsidRDefault="008C7351" w:rsidP="00A0643E">
            <w:pPr>
              <w:pStyle w:val="align-center"/>
            </w:pPr>
            <w:r>
              <w:t xml:space="preserve">Нормативный правовой (правовой) акт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6EB04F" w14:textId="77777777" w:rsidR="008C7351" w:rsidRDefault="008C7351" w:rsidP="00A0643E">
            <w:pPr>
              <w:pStyle w:val="align-center"/>
            </w:pPr>
            <w:r>
              <w:t xml:space="preserve">условие </w:t>
            </w:r>
          </w:p>
        </w:tc>
      </w:tr>
      <w:tr w:rsidR="008C7351" w14:paraId="27CF1986" w14:textId="77777777" w:rsidTr="00CE0BE8"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6A3943" w14:textId="77777777" w:rsidR="008C7351" w:rsidRDefault="008C7351" w:rsidP="00A0643E">
            <w:pPr>
              <w:pStyle w:val="align-center"/>
            </w:pPr>
            <w:r>
              <w:t xml:space="preserve">резервирования </w:t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3BEA4" w14:textId="77777777" w:rsidR="008C7351" w:rsidRDefault="008C7351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58ACC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A7945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B18A5" w14:textId="77777777" w:rsidR="008C7351" w:rsidRDefault="008C7351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7D3DD7" w14:textId="77777777" w:rsidR="008C7351" w:rsidRDefault="008C7351" w:rsidP="00A0643E">
            <w:pPr>
              <w:pStyle w:val="align-center"/>
            </w:pPr>
            <w:r>
              <w:t xml:space="preserve">вид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BA6163" w14:textId="77777777" w:rsidR="008C7351" w:rsidRDefault="008C7351" w:rsidP="00A0643E">
            <w:pPr>
              <w:pStyle w:val="align-center"/>
            </w:pPr>
            <w:r>
              <w:t xml:space="preserve">дата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6C53D" w14:textId="77777777" w:rsidR="008C7351" w:rsidRDefault="008C7351" w:rsidP="00A0643E">
            <w:pPr>
              <w:pStyle w:val="align-center"/>
            </w:pPr>
            <w:r>
              <w:t xml:space="preserve">номер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39B0CA" w14:textId="77777777" w:rsidR="008C7351" w:rsidRDefault="008C7351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02A7F" w14:textId="77777777" w:rsidR="008C7351" w:rsidRDefault="008C7351" w:rsidP="00A0643E">
            <w:pPr>
              <w:pStyle w:val="align-center"/>
            </w:pPr>
            <w:r>
              <w:t xml:space="preserve">статус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B204E" w14:textId="77777777" w:rsidR="008C7351" w:rsidRDefault="008C7351" w:rsidP="00A0643E">
            <w:pPr>
              <w:pStyle w:val="align-center"/>
            </w:pPr>
            <w:r>
              <w:t>предполагаемая дата изменения статуса</w:t>
            </w:r>
            <w:r>
              <w:rPr>
                <w:noProof/>
              </w:rPr>
              <w:drawing>
                <wp:inline distT="0" distB="0" distL="0" distR="0" wp14:anchorId="5791142B" wp14:editId="73BF887D">
                  <wp:extent cx="85725" cy="219075"/>
                  <wp:effectExtent l="0" t="0" r="9525" b="9525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0325D5" w14:textId="77777777" w:rsidR="008C7351" w:rsidRDefault="008C7351" w:rsidP="00A0643E">
            <w:pPr>
              <w:pStyle w:val="align-center"/>
            </w:pPr>
            <w:r>
              <w:t xml:space="preserve">создания резервных фондов </w:t>
            </w:r>
          </w:p>
        </w:tc>
      </w:tr>
      <w:tr w:rsidR="008C7351" w14:paraId="0D266172" w14:textId="77777777" w:rsidTr="00CE0BE8"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12E58C" w14:textId="77777777" w:rsidR="008C7351" w:rsidRDefault="008C7351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D0AB8" w14:textId="77777777" w:rsidR="008C7351" w:rsidRDefault="008C7351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910D08" w14:textId="77777777" w:rsidR="008C7351" w:rsidRDefault="008C7351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ADE418" w14:textId="77777777" w:rsidR="008C7351" w:rsidRDefault="008C7351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42DAF" w14:textId="77777777" w:rsidR="008C7351" w:rsidRDefault="008C7351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9588F" w14:textId="77777777" w:rsidR="008C7351" w:rsidRDefault="008C7351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373273" w14:textId="77777777" w:rsidR="008C7351" w:rsidRDefault="008C7351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75112" w14:textId="77777777" w:rsidR="008C7351" w:rsidRDefault="008C7351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0E23EF" w14:textId="77777777" w:rsidR="008C7351" w:rsidRDefault="008C7351" w:rsidP="00A0643E">
            <w:pPr>
              <w:pStyle w:val="align-center"/>
            </w:pPr>
            <w:r>
              <w:t xml:space="preserve">9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858686" w14:textId="77777777" w:rsidR="008C7351" w:rsidRDefault="008C7351" w:rsidP="00A0643E">
            <w:pPr>
              <w:pStyle w:val="align-center"/>
            </w:pPr>
            <w:r>
              <w:t xml:space="preserve">10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86C8E0" w14:textId="77777777" w:rsidR="008C7351" w:rsidRDefault="008C7351" w:rsidP="00A0643E">
            <w:pPr>
              <w:pStyle w:val="align-center"/>
            </w:pPr>
            <w:r>
              <w:t xml:space="preserve">11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D51F80" w14:textId="77777777" w:rsidR="008C7351" w:rsidRDefault="008C7351" w:rsidP="00A0643E">
            <w:pPr>
              <w:pStyle w:val="align-center"/>
            </w:pPr>
            <w:r>
              <w:t xml:space="preserve">12 </w:t>
            </w:r>
          </w:p>
        </w:tc>
      </w:tr>
      <w:tr w:rsidR="008C7351" w14:paraId="5A274517" w14:textId="77777777" w:rsidTr="00CE0BE8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751447" w14:textId="77777777" w:rsidR="008C7351" w:rsidRDefault="008C7351" w:rsidP="00A0643E"/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97B4AB" w14:textId="77777777" w:rsidR="008C7351" w:rsidRDefault="008C7351" w:rsidP="00A0643E">
            <w:pPr>
              <w:pStyle w:val="align-center"/>
            </w:pPr>
            <w:r>
              <w:t xml:space="preserve">0001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FAEBE5" w14:textId="77777777" w:rsidR="008C7351" w:rsidRDefault="008C7351" w:rsidP="00A0643E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89FF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E60AF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B0071E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0DF951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2762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BE5A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45FA9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AAE17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8B368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18B66998" w14:textId="77777777" w:rsidTr="00CE0BE8"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9278E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35B474" w14:textId="77777777" w:rsidR="008C7351" w:rsidRDefault="008C7351" w:rsidP="00A0643E">
            <w:pPr>
              <w:pStyle w:val="align-center"/>
            </w:pPr>
            <w:r>
              <w:t xml:space="preserve">0002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587AE4" w14:textId="77777777" w:rsidR="008C7351" w:rsidRDefault="008C7351" w:rsidP="00A0643E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6F51DE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A4B812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365F49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F237B5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4FD977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6ABB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613C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32592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39B3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41736075" w14:textId="77777777" w:rsidTr="00CE0BE8">
        <w:tc>
          <w:tcPr>
            <w:tcW w:w="10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573CF3" w14:textId="77777777" w:rsidR="008C7351" w:rsidRDefault="008C7351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CA015A" w14:textId="77777777" w:rsidR="008C7351" w:rsidRDefault="008C7351" w:rsidP="00A0643E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2DA0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93DE0C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BA2430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B1742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8264D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24452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3CA4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4642F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416BF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975A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484BCA" w14:textId="3E88D785" w:rsidR="008C7351" w:rsidRDefault="008C7351" w:rsidP="008C735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5E41F92" wp14:editId="6B9BD6C3">
            <wp:extent cx="85725" cy="2190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проектов нормативных правовых актов, которые необходимо подготовить или в которые необходимо внести изменения, указывается предполагаемый срок внесения ; 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"01.01.2099".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6"/>
        <w:gridCol w:w="1911"/>
        <w:gridCol w:w="333"/>
        <w:gridCol w:w="1981"/>
        <w:gridCol w:w="333"/>
        <w:gridCol w:w="2261"/>
      </w:tblGrid>
      <w:tr w:rsidR="008C7351" w14:paraId="5B99E952" w14:textId="77777777" w:rsidTr="00CE0BE8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5AA93" w14:textId="77777777" w:rsidR="008C7351" w:rsidRDefault="008C7351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D9B4D" w14:textId="77777777" w:rsidR="008C7351" w:rsidRDefault="008C7351" w:rsidP="00A0643E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BA0E7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8A625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AA651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FB593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7BB97095" w14:textId="77777777" w:rsidTr="00CE0BE8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8C8EE" w14:textId="77777777" w:rsidR="008C7351" w:rsidRDefault="008C7351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9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119A5" w14:textId="77777777" w:rsidR="008C7351" w:rsidRDefault="008C7351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197D9" w14:textId="77777777" w:rsidR="008C7351" w:rsidRDefault="008C7351" w:rsidP="00A0643E"/>
        </w:tc>
        <w:tc>
          <w:tcPr>
            <w:tcW w:w="1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CB2F8E" w14:textId="77777777" w:rsidR="008C7351" w:rsidRDefault="008C7351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C3E9E" w14:textId="77777777" w:rsidR="008C7351" w:rsidRDefault="008C7351" w:rsidP="00A0643E"/>
        </w:tc>
        <w:tc>
          <w:tcPr>
            <w:tcW w:w="2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AF9AF" w14:textId="77777777" w:rsidR="008C7351" w:rsidRDefault="008C7351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8C7351" w14:paraId="363ABEDA" w14:textId="77777777" w:rsidTr="00CE0BE8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21054F" w14:textId="77777777" w:rsidR="008C7351" w:rsidRDefault="008C7351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D560DE" w14:textId="77777777" w:rsidR="008C7351" w:rsidRDefault="008C7351" w:rsidP="00A0643E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F21532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23CBE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51FAE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2E07B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7351" w14:paraId="7E61B5D6" w14:textId="77777777" w:rsidTr="00CE0BE8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B887E4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41EF5F" w14:textId="77777777" w:rsidR="008C7351" w:rsidRDefault="008C7351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8FC89" w14:textId="77777777" w:rsidR="008C7351" w:rsidRDefault="008C7351" w:rsidP="00A0643E"/>
        </w:tc>
        <w:tc>
          <w:tcPr>
            <w:tcW w:w="19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4CD256" w14:textId="77777777" w:rsidR="008C7351" w:rsidRDefault="008C7351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DFA6C" w14:textId="77777777" w:rsidR="008C7351" w:rsidRDefault="008C7351" w:rsidP="00A0643E"/>
        </w:tc>
        <w:tc>
          <w:tcPr>
            <w:tcW w:w="2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CB827" w14:textId="77777777" w:rsidR="008C7351" w:rsidRDefault="008C7351" w:rsidP="00A0643E">
            <w:pPr>
              <w:pStyle w:val="align-center"/>
            </w:pPr>
            <w:r>
              <w:t>(телефон)</w:t>
            </w:r>
          </w:p>
        </w:tc>
      </w:tr>
      <w:tr w:rsidR="008C7351" w14:paraId="43596554" w14:textId="77777777" w:rsidTr="00CE0BE8"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9D4BF" w14:textId="77777777" w:rsidR="008C7351" w:rsidRDefault="008C7351" w:rsidP="00A0643E">
            <w:pPr>
              <w:pStyle w:val="formattext"/>
            </w:pPr>
            <w:r>
              <w:t>"___"__________ 20___ г.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35C8F" w14:textId="77777777" w:rsidR="008C7351" w:rsidRDefault="008C7351" w:rsidP="00A0643E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F2A420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F5916" w14:textId="77777777" w:rsidR="008C7351" w:rsidRDefault="008C7351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E41B55" w14:textId="77777777" w:rsidR="005C34AE" w:rsidRDefault="005C34AE"/>
    <w:sectPr w:rsidR="005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D4"/>
    <w:rsid w:val="001E4E50"/>
    <w:rsid w:val="005C34AE"/>
    <w:rsid w:val="008C7351"/>
    <w:rsid w:val="00CE0BE8"/>
    <w:rsid w:val="00DA05BC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F769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51"/>
    <w:pPr>
      <w:spacing w:after="223"/>
      <w:jc w:val="both"/>
    </w:pPr>
  </w:style>
  <w:style w:type="paragraph" w:customStyle="1" w:styleId="align-center">
    <w:name w:val="align-center"/>
    <w:basedOn w:val="a"/>
    <w:rsid w:val="008C7351"/>
    <w:pPr>
      <w:spacing w:after="223"/>
      <w:jc w:val="center"/>
    </w:pPr>
  </w:style>
  <w:style w:type="paragraph" w:customStyle="1" w:styleId="align-right">
    <w:name w:val="align-right"/>
    <w:basedOn w:val="a"/>
    <w:rsid w:val="008C7351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8C7351"/>
    <w:rPr>
      <w:color w:val="0000FF"/>
      <w:u w:val="single"/>
    </w:rPr>
  </w:style>
  <w:style w:type="character" w:customStyle="1" w:styleId="docsupplement-number">
    <w:name w:val="doc__supplement-number"/>
    <w:basedOn w:val="a0"/>
    <w:rsid w:val="008C7351"/>
  </w:style>
  <w:style w:type="character" w:customStyle="1" w:styleId="docsupplement-name">
    <w:name w:val="doc__supplement-name"/>
    <w:basedOn w:val="a0"/>
    <w:rsid w:val="008C7351"/>
  </w:style>
  <w:style w:type="paragraph" w:customStyle="1" w:styleId="formattext">
    <w:name w:val="formattext"/>
    <w:basedOn w:val="a"/>
    <w:rsid w:val="008C7351"/>
    <w:pPr>
      <w:spacing w:after="223"/>
      <w:jc w:val="both"/>
    </w:pPr>
  </w:style>
  <w:style w:type="character" w:customStyle="1" w:styleId="docuntyped-number">
    <w:name w:val="doc__untyped-number"/>
    <w:basedOn w:val="a0"/>
    <w:rsid w:val="008C7351"/>
  </w:style>
  <w:style w:type="character" w:customStyle="1" w:styleId="docuntyped-name">
    <w:name w:val="doc__untyped-name"/>
    <w:basedOn w:val="a0"/>
    <w:rsid w:val="008C7351"/>
  </w:style>
  <w:style w:type="character" w:customStyle="1" w:styleId="docnote-text">
    <w:name w:val="doc__note-text"/>
    <w:basedOn w:val="a0"/>
    <w:rsid w:val="008C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gosfinansy.ru/system/content/image/21/1/574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6</cp:revision>
  <cp:lastPrinted>2019-08-28T00:06:00Z</cp:lastPrinted>
  <dcterms:created xsi:type="dcterms:W3CDTF">2019-08-27T06:52:00Z</dcterms:created>
  <dcterms:modified xsi:type="dcterms:W3CDTF">2019-08-28T00:06:00Z</dcterms:modified>
</cp:coreProperties>
</file>